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D3" w:rsidRDefault="000B5BD3" w:rsidP="000B5BD3">
      <w:pPr>
        <w:rPr>
          <w:rFonts w:ascii="Arial" w:hAnsi="Arial" w:cs="Arial"/>
          <w:color w:val="333333"/>
          <w:sz w:val="23"/>
          <w:szCs w:val="23"/>
          <w:shd w:val="clear" w:color="auto" w:fill="E1E1E1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E1E1E1"/>
        </w:rPr>
        <w:t>All’Assessore all’Urbanistica Paolo Frau</w:t>
      </w:r>
    </w:p>
    <w:p w:rsidR="000B5BD3" w:rsidRDefault="000B5BD3" w:rsidP="000B5BD3">
      <w:pPr>
        <w:rPr>
          <w:rFonts w:ascii="Arial" w:hAnsi="Arial" w:cs="Arial"/>
          <w:color w:val="333333"/>
          <w:sz w:val="23"/>
          <w:szCs w:val="23"/>
          <w:shd w:val="clear" w:color="auto" w:fill="E1E1E1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E1E1E1"/>
        </w:rPr>
        <w:t xml:space="preserve">Oggetto: richiesta di incontro su temi inerenti Accordi e  rapporti del Comune di Cagliari con la Regione Sardegna per la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E1E1E1"/>
        </w:rPr>
        <w:t>copianificazione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E1E1E1"/>
        </w:rPr>
        <w:t xml:space="preserve"> in materia di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E1E1E1"/>
        </w:rPr>
        <w:t>Pul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E1E1E1"/>
        </w:rPr>
        <w:t xml:space="preserve"> e Piano Paesaggistico </w:t>
      </w:r>
    </w:p>
    <w:p w:rsidR="000B5BD3" w:rsidRDefault="000B5BD3" w:rsidP="000B5BD3">
      <w:pPr>
        <w:rPr>
          <w:rFonts w:ascii="Arial" w:hAnsi="Arial" w:cs="Arial"/>
          <w:color w:val="333333"/>
          <w:sz w:val="23"/>
          <w:szCs w:val="23"/>
          <w:shd w:val="clear" w:color="auto" w:fill="E1E1E1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E1E1E1"/>
        </w:rPr>
        <w:t>Caro Paolo</w:t>
      </w:r>
    </w:p>
    <w:p w:rsidR="000B5BD3" w:rsidRDefault="000B5BD3" w:rsidP="000B5BD3">
      <w:pPr>
        <w:rPr>
          <w:rFonts w:ascii="Arial" w:hAnsi="Arial" w:cs="Arial"/>
          <w:color w:val="333333"/>
          <w:sz w:val="23"/>
          <w:szCs w:val="23"/>
          <w:shd w:val="clear" w:color="auto" w:fill="E1E1E1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E1E1E1"/>
        </w:rPr>
        <w:t xml:space="preserve">Ti scrivo a nome del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E1E1E1"/>
        </w:rPr>
        <w:t>Socialforum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E1E1E1"/>
        </w:rPr>
        <w:t xml:space="preserve">, in relazione a notizie di stampa sul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E1E1E1"/>
        </w:rPr>
        <w:t>Pul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E1E1E1"/>
        </w:rPr>
        <w:t xml:space="preserve">, sul Piano paesaggistico e su una ventilata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E1E1E1"/>
        </w:rPr>
        <w:t>copianificazione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E1E1E1"/>
        </w:rPr>
        <w:t xml:space="preserve"> con la regione. Il riferimento è a una nota di Sardegna Quotidiano, che riporta una dichiarazione del presidente Cappellacci con l’annuncio di un accordo raggiunto con il Sindaco di Cagliari</w:t>
      </w:r>
    </w:p>
    <w:p w:rsidR="000B5BD3" w:rsidRDefault="000B5BD3" w:rsidP="000B5BD3">
      <w:pPr>
        <w:rPr>
          <w:rFonts w:ascii="Arial" w:hAnsi="Arial" w:cs="Arial"/>
          <w:color w:val="333333"/>
          <w:sz w:val="23"/>
          <w:szCs w:val="23"/>
          <w:shd w:val="clear" w:color="auto" w:fill="E1E1E1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E1E1E1"/>
        </w:rPr>
        <w:t xml:space="preserve">«Abbiamo raggiunto l’accordo e si potrà dare via alla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E1E1E1"/>
        </w:rPr>
        <w:t>copianificazione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E1E1E1"/>
        </w:rPr>
        <w:t>, alla luce dell’accordo di programma - ha annunciato Cappellacci - il sindaco ha giustamente detto che ci possono essere fondi europei per la progettazione».</w:t>
      </w:r>
    </w:p>
    <w:p w:rsidR="000B5BD3" w:rsidRDefault="000B5BD3" w:rsidP="000B5BD3">
      <w:pPr>
        <w:rPr>
          <w:rFonts w:ascii="Arial" w:hAnsi="Arial" w:cs="Arial"/>
          <w:color w:val="333333"/>
          <w:sz w:val="23"/>
          <w:szCs w:val="23"/>
          <w:shd w:val="clear" w:color="auto" w:fill="E1E1E1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E1E1E1"/>
        </w:rPr>
        <w:t xml:space="preserve">Conoscendo  la posizione di Cappellacci e di questa Giunta regionale sui litorali e sul Piano paesaggistico, ci siamo posti alcuni interrogativi:  sull’esistenza stessa, sull’oggetto specifico e sui termini del citato “accordo” con l’Amministrazione e il Sindaco di Cagliari. </w:t>
      </w:r>
    </w:p>
    <w:p w:rsidR="000B5BD3" w:rsidRDefault="000B5BD3" w:rsidP="000B5BD3">
      <w:pPr>
        <w:rPr>
          <w:rFonts w:ascii="Arial" w:hAnsi="Arial" w:cs="Arial"/>
          <w:color w:val="333333"/>
          <w:sz w:val="23"/>
          <w:szCs w:val="23"/>
          <w:shd w:val="clear" w:color="auto" w:fill="E1E1E1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E1E1E1"/>
        </w:rPr>
        <w:t>La dichiarazione riportata è generica e riguarda il solo  Presidente della Regione, ma proprio per questo ci preoccupa (anche per il rilievo che queste politiche possono avere sulla nostra città) e ci spinge a chiederti un incontro in tempi strettissimi per avere da te - nel tuo ruolo di Assessore competente - informazioni e chiarimenti diretti sullo stato dell’arte e sulla posizione che il Comune di Cagliari intende prendere in merito. Contiamo sulla tua sensibilità e attenzione e rimaniamo in attesa di una tua proposta di appuntamento. Grazie.</w:t>
      </w:r>
    </w:p>
    <w:p w:rsidR="000B5BD3" w:rsidRDefault="000B5BD3" w:rsidP="000B5BD3">
      <w:pPr>
        <w:rPr>
          <w:rFonts w:ascii="Arial" w:hAnsi="Arial" w:cs="Arial"/>
          <w:color w:val="333333"/>
          <w:sz w:val="23"/>
          <w:szCs w:val="23"/>
          <w:shd w:val="clear" w:color="auto" w:fill="E1E1E1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E1E1E1"/>
        </w:rPr>
        <w:t>Cari saluti</w:t>
      </w:r>
    </w:p>
    <w:p w:rsidR="000B5BD3" w:rsidRDefault="000B5BD3" w:rsidP="000B5BD3">
      <w:pPr>
        <w:jc w:val="center"/>
        <w:rPr>
          <w:rFonts w:ascii="Arial" w:hAnsi="Arial" w:cs="Arial"/>
          <w:color w:val="333333"/>
          <w:sz w:val="23"/>
          <w:szCs w:val="23"/>
          <w:shd w:val="clear" w:color="auto" w:fill="E1E1E1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E1E1E1"/>
        </w:rPr>
        <w:t>Per il Cagliari Social Forum</w:t>
      </w:r>
    </w:p>
    <w:p w:rsidR="000B5BD3" w:rsidRDefault="000B5BD3" w:rsidP="000B5BD3">
      <w:pPr>
        <w:jc w:val="center"/>
        <w:rPr>
          <w:rFonts w:ascii="Arial" w:hAnsi="Arial" w:cs="Arial"/>
          <w:color w:val="333333"/>
          <w:sz w:val="23"/>
          <w:szCs w:val="23"/>
          <w:shd w:val="clear" w:color="auto" w:fill="E1E1E1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E1E1E1"/>
        </w:rPr>
        <w:t xml:space="preserve">Pinella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E1E1E1"/>
        </w:rPr>
        <w:t>Depau</w:t>
      </w:r>
      <w:proofErr w:type="spellEnd"/>
    </w:p>
    <w:p w:rsidR="000B5BD3" w:rsidRDefault="000B5BD3" w:rsidP="000B5BD3">
      <w:pPr>
        <w:jc w:val="center"/>
        <w:rPr>
          <w:rFonts w:ascii="Arial" w:hAnsi="Arial" w:cs="Arial"/>
          <w:color w:val="333333"/>
          <w:sz w:val="23"/>
          <w:szCs w:val="23"/>
          <w:shd w:val="clear" w:color="auto" w:fill="E1E1E1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E1E1E1"/>
        </w:rPr>
        <w:t xml:space="preserve">Tel. 070488780;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E1E1E1"/>
        </w:rPr>
        <w:t>cell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E1E1E1"/>
        </w:rPr>
        <w:t>. 3336954868</w:t>
      </w:r>
    </w:p>
    <w:p w:rsidR="00633E6E" w:rsidRDefault="000B5BD3">
      <w:r>
        <w:t>Cagliari 5 luglio 2013</w:t>
      </w:r>
      <w:bookmarkStart w:id="0" w:name="_GoBack"/>
      <w:bookmarkEnd w:id="0"/>
    </w:p>
    <w:sectPr w:rsidR="00633E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D3"/>
    <w:rsid w:val="000B5BD3"/>
    <w:rsid w:val="0063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B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B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2013-10-23T13:06:00Z</dcterms:created>
  <dcterms:modified xsi:type="dcterms:W3CDTF">2013-10-23T13:07:00Z</dcterms:modified>
</cp:coreProperties>
</file>